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D3" w:rsidRDefault="008711D3">
      <w:pPr>
        <w:rPr>
          <w:rFonts w:ascii="Times New Roman" w:hAnsi="Times New Roman" w:cs="Times New Roman"/>
          <w:b/>
          <w:sz w:val="28"/>
        </w:rPr>
      </w:pPr>
      <w:r w:rsidRPr="00BA6D78">
        <w:rPr>
          <w:rFonts w:ascii="Times New Roman" w:hAnsi="Times New Roman" w:cs="Times New Roman"/>
          <w:b/>
          <w:sz w:val="28"/>
        </w:rPr>
        <w:t xml:space="preserve">Учебники Издательства </w:t>
      </w:r>
      <w:proofErr w:type="spellStart"/>
      <w:r w:rsidRPr="00BA6D78">
        <w:rPr>
          <w:rFonts w:ascii="Times New Roman" w:hAnsi="Times New Roman" w:cs="Times New Roman"/>
          <w:b/>
          <w:sz w:val="28"/>
        </w:rPr>
        <w:t>Юрайт</w:t>
      </w:r>
      <w:proofErr w:type="spellEnd"/>
      <w:r w:rsidRPr="00BA6D78">
        <w:rPr>
          <w:rFonts w:ascii="Times New Roman" w:hAnsi="Times New Roman" w:cs="Times New Roman"/>
          <w:b/>
          <w:sz w:val="28"/>
        </w:rPr>
        <w:t xml:space="preserve"> 2017</w:t>
      </w:r>
    </w:p>
    <w:p w:rsidR="00BA6D78" w:rsidRPr="00BA6D78" w:rsidRDefault="00BA6D78">
      <w:pPr>
        <w:rPr>
          <w:rFonts w:ascii="Times New Roman" w:hAnsi="Times New Roman" w:cs="Times New Roman"/>
          <w:b/>
          <w:sz w:val="28"/>
        </w:rPr>
      </w:pPr>
    </w:p>
    <w:p w:rsidR="0039666D" w:rsidRPr="008711D3" w:rsidRDefault="0039666D" w:rsidP="0039666D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Трофимов В.В., Ильина О.П., </w:t>
      </w:r>
      <w:proofErr w:type="spellStart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Кияев</w:t>
      </w:r>
      <w:proofErr w:type="spellEnd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Приходченко А.П., Трофимова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СИСТЕМЫ И ТЕХНОЛОГИИ В ЭКОНОМИКЕ И УПРАВЛЕНИИ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академического бакалавриата / Москва, Издательство: Общество с ограниченной ответственностью "Издательство ЮРАЙТ", 2017. - 542. Сер. Бакалавр. академический курс (4-е издание, переработанное и дополненное)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11D3"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  <w:t>https://elibrary.ru/item.asp?id=30615276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66D" w:rsidRPr="008711D3" w:rsidRDefault="0039666D" w:rsidP="0039666D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  <w:r w:rsidRPr="0087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Трофимов В.В., Ильина О.П., </w:t>
      </w:r>
      <w:proofErr w:type="spellStart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Кияев</w:t>
      </w:r>
      <w:proofErr w:type="spellEnd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Приходченко А.П., Трофимова Е.В. ИНФОРМАЦИОННЫЕ СИСТЕМЫ И ТЕХНОЛОГИИ В ЭКОНОМИКЕ И УПРАВЛЕНИИ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академического бакалавриата</w:t>
      </w:r>
      <w:r w:rsidR="00F6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Москва, Издательство: Общество с ограниченной ответственностью "Издательство ЮРАЙТ", 2017. - 542. Сер. Бакалавр. академический курс (4-е издание, переработанное и дополненное)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11D3"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  <w:t>https://elibrary.ru/item.asp?id=30620847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66D" w:rsidRPr="008711D3" w:rsidRDefault="00637E4B" w:rsidP="0039666D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9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666D" w:rsidRPr="008711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Трофимов В.В., Ильина О.П., </w:t>
      </w:r>
      <w:proofErr w:type="spellStart"/>
      <w:r w:rsidR="0039666D" w:rsidRPr="008711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Кияев</w:t>
      </w:r>
      <w:proofErr w:type="spellEnd"/>
      <w:r w:rsidR="0039666D" w:rsidRPr="008711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В.И., Трофимова Е.В. 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</w:t>
      </w:r>
      <w:r w:rsidR="0039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666D" w:rsidRPr="008711D3">
        <w:rPr>
          <w:rFonts w:ascii="Calibri" w:eastAsia="Times New Roman" w:hAnsi="Calibri" w:cs="Calibri"/>
          <w:lang w:eastAsia="ru-RU"/>
        </w:rPr>
        <w:t xml:space="preserve"> </w:t>
      </w:r>
      <w:r w:rsidR="0039666D" w:rsidRPr="00F640AB">
        <w:rPr>
          <w:rFonts w:ascii="Times New Roman" w:eastAsia="Times New Roman" w:hAnsi="Times New Roman" w:cs="Times New Roman"/>
          <w:lang w:eastAsia="ru-RU"/>
        </w:rPr>
        <w:t>У</w:t>
      </w:r>
      <w:r w:rsidR="0039666D" w:rsidRPr="008711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СПО. В 2-х томах / Москва, 2017. Сер. Профессиональное образование Том 1</w:t>
      </w:r>
      <w:r w:rsidR="0039666D" w:rsidRPr="00F6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6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66D" w:rsidRPr="008711D3"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  <w:t>https://elibrary.ru/item.asp?id=30620847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66D" w:rsidRPr="008711D3" w:rsidRDefault="00637E4B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666D" w:rsidRPr="008711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Трофимов В.В., Ильина О.П., </w:t>
      </w:r>
      <w:proofErr w:type="spellStart"/>
      <w:r w:rsidR="0039666D" w:rsidRPr="008711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Кияев</w:t>
      </w:r>
      <w:proofErr w:type="spellEnd"/>
      <w:r w:rsidR="0039666D" w:rsidRPr="008711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В.И., Трофимова Е.В.</w:t>
      </w:r>
      <w:r w:rsidR="0039666D" w:rsidRPr="00871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</w:t>
      </w:r>
      <w:r w:rsidR="0039666D" w:rsidRPr="00871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39666D" w:rsidRPr="00F64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66D" w:rsidRPr="0087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66D" w:rsidRPr="00F640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666D" w:rsidRPr="008711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СПО. В 2-х томах / Москва, 2017. Сер. Профессиональное образование Том 2</w:t>
      </w:r>
      <w:r w:rsidR="0039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6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666D"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https://elibrary.ru/item.asp?id=30620848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637E4B" w:rsidP="0039666D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666D" w:rsidRPr="008711D3">
        <w:rPr>
          <w:rFonts w:ascii="Tahoma" w:eastAsia="Times New Roman" w:hAnsi="Tahoma" w:cs="Tahoma"/>
          <w:iCs/>
          <w:szCs w:val="16"/>
          <w:lang w:eastAsia="ru-RU"/>
        </w:rPr>
        <w:t xml:space="preserve">Трофимов В.В., Ильина О.П., </w:t>
      </w:r>
      <w:proofErr w:type="spellStart"/>
      <w:r w:rsidR="0039666D" w:rsidRPr="008711D3">
        <w:rPr>
          <w:rFonts w:ascii="Tahoma" w:eastAsia="Times New Roman" w:hAnsi="Tahoma" w:cs="Tahoma"/>
          <w:iCs/>
          <w:szCs w:val="16"/>
          <w:lang w:eastAsia="ru-RU"/>
        </w:rPr>
        <w:t>Барабанова</w:t>
      </w:r>
      <w:proofErr w:type="spellEnd"/>
      <w:r w:rsidR="0039666D" w:rsidRPr="008711D3">
        <w:rPr>
          <w:rFonts w:ascii="Tahoma" w:eastAsia="Times New Roman" w:hAnsi="Tahoma" w:cs="Tahoma"/>
          <w:iCs/>
          <w:szCs w:val="16"/>
          <w:lang w:eastAsia="ru-RU"/>
        </w:rPr>
        <w:t xml:space="preserve"> М.И., </w:t>
      </w:r>
      <w:proofErr w:type="spellStart"/>
      <w:r w:rsidR="0039666D" w:rsidRPr="008711D3">
        <w:rPr>
          <w:rFonts w:ascii="Tahoma" w:eastAsia="Times New Roman" w:hAnsi="Tahoma" w:cs="Tahoma"/>
          <w:iCs/>
          <w:szCs w:val="16"/>
          <w:lang w:eastAsia="ru-RU"/>
        </w:rPr>
        <w:t>Кияев</w:t>
      </w:r>
      <w:proofErr w:type="spellEnd"/>
      <w:r w:rsidR="0039666D" w:rsidRPr="008711D3">
        <w:rPr>
          <w:rFonts w:ascii="Tahoma" w:eastAsia="Times New Roman" w:hAnsi="Tahoma" w:cs="Tahoma"/>
          <w:iCs/>
          <w:szCs w:val="16"/>
          <w:lang w:eastAsia="ru-RU"/>
        </w:rPr>
        <w:t xml:space="preserve"> В.И., Трофимова Е.В.</w:t>
      </w:r>
      <w:r w:rsidR="0039666D">
        <w:rPr>
          <w:rFonts w:ascii="Tahoma" w:eastAsia="Times New Roman" w:hAnsi="Tahoma" w:cs="Tahoma"/>
          <w:iCs/>
          <w:szCs w:val="16"/>
          <w:lang w:eastAsia="ru-RU"/>
        </w:rPr>
        <w:t xml:space="preserve"> 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ЭКОНОМИКЕ И УПРАВЛЕНИИ</w:t>
      </w:r>
      <w:r w:rsidR="0039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666D"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9666D" w:rsidRPr="003966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чебник для СПО / Москва, 2017. Сер. Профессиональное образование (2-е издание, переработанное и дополненное)</w:t>
      </w:r>
      <w:r w:rsidR="0039666D"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r w:rsidR="0039666D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="0039666D" w:rsidRPr="008711D3"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  <w:t>https://elibrary.ru/item.asp?id=30620856</w:t>
      </w: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66D" w:rsidRPr="008711D3" w:rsidRDefault="00637E4B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9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Трофимов В.В., Ильина О.П., </w:t>
      </w:r>
      <w:proofErr w:type="spellStart"/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Барабанова</w:t>
      </w:r>
      <w:proofErr w:type="spellEnd"/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М.И., </w:t>
      </w:r>
      <w:proofErr w:type="spellStart"/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Кияев</w:t>
      </w:r>
      <w:proofErr w:type="spellEnd"/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Трофимова Е.В. ИНФОРМАЦИОННЫЕ ТЕХНОЛОГИИ В ЭКОНОМИКЕ И УПРАВЛЕНИИ</w:t>
      </w:r>
      <w:r w:rsidR="0039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чебник для академического бакалавриата / Москва, 2017. Сер. Бакалавр. Академический курс (2-е издание, переработанное и дополненное) </w:t>
      </w:r>
      <w:r w:rsidR="0039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666D"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https://elibrary.ru/item.asp?id=30620857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66D" w:rsidRPr="008711D3" w:rsidRDefault="00637E4B" w:rsidP="0039666D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9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9666D" w:rsidRPr="0087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9666D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Ильина О.П., </w:t>
      </w:r>
      <w:proofErr w:type="spellStart"/>
      <w:r w:rsidR="0039666D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Кияев</w:t>
      </w:r>
      <w:proofErr w:type="spellEnd"/>
      <w:r w:rsidR="0039666D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В.И., Трофимова Е.В. 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</w:t>
      </w:r>
      <w:r w:rsidR="0039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66D" w:rsidRPr="008711D3">
        <w:rPr>
          <w:rFonts w:ascii="Tahoma" w:eastAsia="Times New Roman" w:hAnsi="Tahoma" w:cs="Tahoma"/>
          <w:sz w:val="24"/>
          <w:szCs w:val="16"/>
          <w:lang w:eastAsia="ru-RU"/>
        </w:rPr>
        <w:t>Учебник</w:t>
      </w:r>
      <w:r w:rsidR="0039666D">
        <w:rPr>
          <w:rFonts w:ascii="Tahoma" w:eastAsia="Times New Roman" w:hAnsi="Tahoma" w:cs="Tahoma"/>
          <w:sz w:val="24"/>
          <w:szCs w:val="16"/>
          <w:lang w:eastAsia="ru-RU"/>
        </w:rPr>
        <w:t>.</w:t>
      </w:r>
      <w:r w:rsidR="0039666D" w:rsidRPr="008711D3">
        <w:rPr>
          <w:rFonts w:ascii="Tahoma" w:eastAsia="Times New Roman" w:hAnsi="Tahoma" w:cs="Tahoma"/>
          <w:sz w:val="24"/>
          <w:szCs w:val="16"/>
          <w:lang w:eastAsia="ru-RU"/>
        </w:rPr>
        <w:t xml:space="preserve"> </w:t>
      </w:r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 Т. ТОМ </w:t>
      </w:r>
      <w:r w:rsidR="0039666D" w:rsidRPr="008711D3">
        <w:rPr>
          <w:rFonts w:ascii="Tahoma" w:eastAsia="Times New Roman" w:hAnsi="Tahoma" w:cs="Tahoma"/>
          <w:sz w:val="24"/>
          <w:szCs w:val="16"/>
          <w:lang w:eastAsia="ru-RU"/>
        </w:rPr>
        <w:t>/ Москва, 2017. Сер. 58 Бакалавр. Академический курс (1-е изд.)</w:t>
      </w:r>
      <w:r w:rsidR="0039666D">
        <w:rPr>
          <w:rFonts w:ascii="Tahoma" w:eastAsia="Times New Roman" w:hAnsi="Tahoma" w:cs="Tahoma"/>
          <w:sz w:val="24"/>
          <w:szCs w:val="16"/>
          <w:lang w:eastAsia="ru-RU"/>
        </w:rPr>
        <w:br/>
      </w:r>
      <w:r w:rsidR="0039666D" w:rsidRPr="008711D3"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  <w:t>https://elibrary.ru/item.asp?id=30565540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637E4B" w:rsidP="0039666D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9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9666D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Песоцкая</w:t>
      </w:r>
      <w:proofErr w:type="spellEnd"/>
      <w:r w:rsidR="0039666D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Е.В., </w:t>
      </w:r>
      <w:proofErr w:type="spellStart"/>
      <w:r w:rsidR="0039666D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Русецкая</w:t>
      </w:r>
      <w:proofErr w:type="spellEnd"/>
      <w:r w:rsidR="0039666D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О.В., Трофимов В.В., Трофимова Л.А.</w:t>
      </w:r>
      <w:r w:rsidR="0039666D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</w:t>
      </w:r>
      <w:proofErr w:type="gramStart"/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В</w:t>
      </w:r>
      <w:proofErr w:type="gramEnd"/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ЧАСТЬ 1</w:t>
      </w:r>
      <w:r w:rsidR="0039666D"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Учебник / Москва, 2017. Сер. 58 Бакалавр. Академический курс (2-е изд., </w:t>
      </w:r>
      <w:proofErr w:type="spellStart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испр</w:t>
      </w:r>
      <w:proofErr w:type="spellEnd"/>
      <w:proofErr w:type="gramStart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proofErr w:type="gramEnd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и </w:t>
      </w:r>
      <w:proofErr w:type="spellStart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доп</w:t>
      </w:r>
      <w:proofErr w:type="spellEnd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)</w:t>
      </w:r>
      <w:r w:rsidR="0039666D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="0039666D" w:rsidRPr="008711D3">
        <w:rPr>
          <w:rFonts w:ascii="Calibri" w:eastAsia="Times New Roman" w:hAnsi="Calibri" w:cs="Calibri"/>
          <w:color w:val="0563C1"/>
          <w:sz w:val="24"/>
          <w:szCs w:val="24"/>
          <w:u w:val="single"/>
          <w:lang w:eastAsia="ru-RU"/>
        </w:rPr>
        <w:t>https://elibrary.ru/item.asp?id=30565760</w:t>
      </w: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66D" w:rsidRPr="008711D3" w:rsidRDefault="00637E4B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39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640AB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Песоцкая</w:t>
      </w:r>
      <w:proofErr w:type="spellEnd"/>
      <w:r w:rsidR="00F640AB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Е.В., </w:t>
      </w:r>
      <w:proofErr w:type="spellStart"/>
      <w:r w:rsidR="00F640AB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Русецкая</w:t>
      </w:r>
      <w:proofErr w:type="spellEnd"/>
      <w:r w:rsidR="00F640AB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О.В., Трофимов В.В., Трофимова Л.А. </w:t>
      </w:r>
      <w:proofErr w:type="gramStart"/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В</w:t>
      </w:r>
      <w:proofErr w:type="gramEnd"/>
      <w:r w:rsidR="0039666D"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 ЧАСТЬ 2</w:t>
      </w:r>
      <w:r w:rsidR="0039666D"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Учебник / Москва, 2017. Сер. 58 Бакалавр. Академический курс (2-е изд., </w:t>
      </w:r>
      <w:proofErr w:type="spellStart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испр</w:t>
      </w:r>
      <w:proofErr w:type="spellEnd"/>
      <w:proofErr w:type="gramStart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proofErr w:type="gramEnd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и </w:t>
      </w:r>
      <w:proofErr w:type="spellStart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доп</w:t>
      </w:r>
      <w:proofErr w:type="spellEnd"/>
      <w:r w:rsidR="0039666D"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)</w:t>
      </w:r>
      <w:r w:rsidR="0039666D"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r w:rsidR="0039666D"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="0039666D"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https://elibrary.ru/item.asp?id=30565761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 w:rsidRPr="0087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40AB"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Трофимова Л.А., Трофимов В.В.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МЕНЕДЖМЕНТ. МЕТОДЫ ПРИНЯТИЯ УПРАВЛЕНЧЕСКИХ РЕШЕНИЙ</w:t>
      </w:r>
      <w:r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Учебник и практикум / Москва, 2017. Сер. 68 Профессион</w:t>
      </w:r>
      <w:bookmarkStart w:id="0" w:name="_GoBack"/>
      <w:bookmarkEnd w:id="0"/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альное образование (1-е изд.)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https://elibrary.ru/item.asp?id=30565067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 w:rsidRPr="0087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Трофимова Л.А., Трофимов В.В.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ПРИНЯТИЯ УПРАВЛЕНЧЕСКИХ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Учебник и практикум / Москва, 2017. Сер. 58 Бакалавр. Академический курс (1-е изд.)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https://elibrary.ru/item.asp?id=30573068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 w:rsidRPr="0087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Ильина О.П., </w:t>
      </w:r>
      <w:proofErr w:type="spellStart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Кияев</w:t>
      </w:r>
      <w:proofErr w:type="spellEnd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В.И., Трофимова Е.В.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proofErr w:type="gramStart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Т. ТОМ 2</w:t>
      </w:r>
      <w:r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/ Москва, 2017. Сер. 58 Бакалавр. Академический курс (1-е изд.)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https://elibrary.ru/item.asp?id=30565543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 w:rsidRPr="0087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Кияев</w:t>
      </w:r>
      <w:proofErr w:type="spellEnd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В.И., Трофимова Е.В.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В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Т. ТОМ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Ильина О.П.,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/ Москва, 2017. Сер. 68 Профессиональное образование (1-е изд., пер. и </w:t>
      </w:r>
      <w:proofErr w:type="spellStart"/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доп</w:t>
      </w:r>
      <w:proofErr w:type="spellEnd"/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https://elibrary.ru/item.asp?id=30569254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 w:rsidRPr="0087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Трофимов В.В., Ильина О.П., Саитов А.В., Пушкина Н.В., Минаков В.Ф., Павловская Т.А., </w:t>
      </w:r>
      <w:proofErr w:type="spellStart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Барабанова</w:t>
      </w:r>
      <w:proofErr w:type="spellEnd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М.И., </w:t>
      </w:r>
      <w:proofErr w:type="spellStart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Кияев</w:t>
      </w:r>
      <w:proofErr w:type="spellEnd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В.И.</w:t>
      </w:r>
      <w:r w:rsidRPr="008711D3">
        <w:rPr>
          <w:rFonts w:ascii="Times New Roman" w:eastAsia="Times New Roman" w:hAnsi="Times New Roman" w:cs="Times New Roman"/>
          <w:i/>
          <w:iCs/>
          <w:sz w:val="24"/>
          <w:szCs w:val="16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В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2 томах / Под ред. профессора В.В. Трофимова. Москва, 2017. Сер. 68 Профессиональное образование Том 2 (3-е издание, переработанное и дополненное)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https://elibrary.ru/item.asp?id=30566826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 w:rsidRPr="0087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Трофимов В.В., Ильина О.П., Саитов А.В., Пушкина Н.В., Минаков В.Ф., Павловская Т.А., </w:t>
      </w:r>
      <w:proofErr w:type="spellStart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Барабанова</w:t>
      </w:r>
      <w:proofErr w:type="spellEnd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М.И., </w:t>
      </w:r>
      <w:proofErr w:type="spellStart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Кияев</w:t>
      </w:r>
      <w:proofErr w:type="spellEnd"/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ИНФОРМАТИКА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Учебник. В 2 томах / Москва, 2017. Сер. 58 Бакалавр. Академический курс Том 2 (3-е издание, переработанное и дополненное)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https://elibrary.ru/item.asp?id=30567023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 w:rsidRPr="0087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Трофимов В.В., Ильина О.П., Саитов А.В., Пушкина Н.В., Минаков В.Ф., Павловская Т.А., </w:t>
      </w:r>
      <w:proofErr w:type="spellStart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Барабанова</w:t>
      </w:r>
      <w:proofErr w:type="spellEnd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М.И., </w:t>
      </w:r>
      <w:proofErr w:type="spellStart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Кияев</w:t>
      </w:r>
      <w:proofErr w:type="spellEnd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В.И.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Т</w:t>
      </w:r>
      <w:r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/ под ред. профессора В.В. Трофимова. Москва, 2017. Сер. 68 Профессиональное образование Том 1 (3-е издание, переработанное и дополненное)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https://elibrary.ru/item.asp?id=30566826</w:t>
      </w:r>
    </w:p>
    <w:p w:rsidR="0039666D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66D" w:rsidRPr="008711D3" w:rsidRDefault="0039666D" w:rsidP="0039666D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</w:pPr>
      <w:r w:rsidRPr="0087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Трофимов В.В., Ильина О.П., Саитов А.В., Пушкина Н.В., Минаков В.Ф., Павловская Т.А., </w:t>
      </w:r>
      <w:proofErr w:type="spellStart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Барабанова</w:t>
      </w:r>
      <w:proofErr w:type="spellEnd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М.И., </w:t>
      </w:r>
      <w:proofErr w:type="spellStart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>Кияев</w:t>
      </w:r>
      <w:proofErr w:type="spellEnd"/>
      <w:r w:rsidRPr="008711D3"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В.И.</w:t>
      </w:r>
      <w:r>
        <w:rPr>
          <w:rFonts w:ascii="Times New Roman" w:eastAsia="Times New Roman" w:hAnsi="Times New Roman" w:cs="Times New Roman"/>
          <w:iCs/>
          <w:sz w:val="24"/>
          <w:szCs w:val="16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Pr="008711D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711D3">
        <w:rPr>
          <w:rFonts w:ascii="Times New Roman" w:eastAsia="Times New Roman" w:hAnsi="Times New Roman" w:cs="Times New Roman"/>
          <w:sz w:val="24"/>
          <w:szCs w:val="16"/>
          <w:lang w:eastAsia="ru-RU"/>
        </w:rPr>
        <w:t>Учебник в 2 томах / Под ред. профессора В.В. Трофимова. Москва, 2017. Сер. 58 Бакалавр. Академический курс Том 1 (3-е издание, переработанное и дополненное)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br/>
      </w:r>
      <w:r w:rsidRPr="008711D3"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>https://elibrary.ru/item.asp?id=30567022</w:t>
      </w:r>
    </w:p>
    <w:sectPr w:rsidR="0039666D" w:rsidRPr="0087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033"/>
    <w:multiLevelType w:val="hybridMultilevel"/>
    <w:tmpl w:val="253E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D3"/>
    <w:rsid w:val="002244F7"/>
    <w:rsid w:val="0039666D"/>
    <w:rsid w:val="00497C3E"/>
    <w:rsid w:val="004C471E"/>
    <w:rsid w:val="004E1DD8"/>
    <w:rsid w:val="005C38A1"/>
    <w:rsid w:val="00637E4B"/>
    <w:rsid w:val="008711D3"/>
    <w:rsid w:val="00BA6D78"/>
    <w:rsid w:val="00F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0BEA"/>
  <w15:chartTrackingRefBased/>
  <w15:docId w15:val="{9540F0EC-F5C1-4817-82D5-5A05CE69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1D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9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Трофимов</dc:creator>
  <cp:keywords/>
  <dc:description/>
  <cp:lastModifiedBy>Валерий Трофимов</cp:lastModifiedBy>
  <cp:revision>5</cp:revision>
  <dcterms:created xsi:type="dcterms:W3CDTF">2018-10-21T16:48:00Z</dcterms:created>
  <dcterms:modified xsi:type="dcterms:W3CDTF">2018-10-21T17:10:00Z</dcterms:modified>
</cp:coreProperties>
</file>